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E3" w:rsidRDefault="009B6CE3" w:rsidP="009B6C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附件2-2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387"/>
        <w:gridCol w:w="2509"/>
        <w:gridCol w:w="267"/>
        <w:gridCol w:w="632"/>
        <w:gridCol w:w="927"/>
        <w:gridCol w:w="567"/>
        <w:gridCol w:w="2386"/>
      </w:tblGrid>
      <w:tr w:rsidR="009B6CE3" w:rsidRPr="00C6209A" w:rsidTr="00384CB2">
        <w:trPr>
          <w:trHeight w:val="763"/>
          <w:jc w:val="center"/>
        </w:trPr>
        <w:tc>
          <w:tcPr>
            <w:tcW w:w="975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CE3" w:rsidRPr="00C6209A" w:rsidRDefault="009B6CE3" w:rsidP="00384CB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臺北市立大同高級中學</w:t>
            </w:r>
            <w:r w:rsidRPr="00C6209A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校園事件反映紀錄單</w:t>
            </w:r>
          </w:p>
        </w:tc>
      </w:tr>
      <w:tr w:rsidR="009B6CE3" w:rsidRPr="00C6209A" w:rsidTr="00384CB2">
        <w:trPr>
          <w:trHeight w:val="977"/>
          <w:jc w:val="center"/>
        </w:trPr>
        <w:tc>
          <w:tcPr>
            <w:tcW w:w="24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檢舉或通報人</w:t>
            </w:r>
          </w:p>
          <w:p w:rsidR="009B6CE3" w:rsidRPr="00C6209A" w:rsidRDefault="009B6CE3" w:rsidP="00384CB2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檢舉或通報人身份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6CE3" w:rsidRPr="00C6209A" w:rsidTr="00384CB2">
        <w:trPr>
          <w:trHeight w:val="977"/>
          <w:jc w:val="center"/>
        </w:trPr>
        <w:tc>
          <w:tcPr>
            <w:tcW w:w="24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檢舉或通報</w:t>
            </w:r>
          </w:p>
          <w:p w:rsidR="009B6CE3" w:rsidRPr="00C6209A" w:rsidRDefault="009B6CE3" w:rsidP="00384CB2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C6209A">
              <w:rPr>
                <w:rFonts w:ascii="標楷體" w:eastAsia="標楷體" w:hAnsi="標楷體" w:hint="eastAsia"/>
                <w:sz w:val="28"/>
                <w:szCs w:val="28"/>
              </w:rPr>
              <w:t>年  月  日  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檢舉或通報</w:t>
            </w:r>
          </w:p>
          <w:p w:rsidR="009B6CE3" w:rsidRPr="00C6209A" w:rsidRDefault="009B6CE3" w:rsidP="00384CB2">
            <w:pPr>
              <w:spacing w:line="3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方式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E3" w:rsidRPr="00C6209A" w:rsidTr="00384CB2">
        <w:trPr>
          <w:trHeight w:val="1152"/>
          <w:jc w:val="center"/>
        </w:trPr>
        <w:tc>
          <w:tcPr>
            <w:tcW w:w="2469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9B6CE3" w:rsidRPr="00C6209A" w:rsidRDefault="009B6CE3" w:rsidP="00384CB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檢舉或通報</w:t>
            </w:r>
          </w:p>
          <w:p w:rsidR="009B6CE3" w:rsidRPr="00C6209A" w:rsidRDefault="009B6CE3" w:rsidP="00384CB2">
            <w:pPr>
              <w:spacing w:line="400" w:lineRule="exact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事項</w:t>
            </w:r>
          </w:p>
        </w:tc>
        <w:tc>
          <w:tcPr>
            <w:tcW w:w="7288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1413A" w:rsidRDefault="0031413A" w:rsidP="0031413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□性侵害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□性騷擾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□性霸凌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□霸凌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□家庭暴力</w:t>
            </w:r>
          </w:p>
          <w:p w:rsidR="0031413A" w:rsidRPr="00A118E6" w:rsidRDefault="0031413A" w:rsidP="0031413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□藥物濫用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□不良組織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□兒少保護</w:t>
            </w:r>
          </w:p>
          <w:p w:rsidR="009B6CE3" w:rsidRPr="00C6209A" w:rsidRDefault="0031413A" w:rsidP="0031413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□傳染性疾病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□其他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                  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9B6CE3" w:rsidRPr="00C6209A" w:rsidTr="0031413A">
        <w:trPr>
          <w:trHeight w:val="6527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CE3" w:rsidRPr="00C6209A" w:rsidRDefault="009B6CE3" w:rsidP="00384CB2">
            <w:pPr>
              <w:spacing w:line="400" w:lineRule="exact"/>
              <w:ind w:left="320" w:hangingChars="100" w:hanging="3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事件經過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B6CE3" w:rsidRPr="0031413A" w:rsidRDefault="0031413A" w:rsidP="0031413A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</w:pP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事件概述：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請註明關係人、時間、地點，若涉及兒少保護事件請以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[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姓氏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]</w:t>
            </w:r>
            <w:r w:rsidRPr="00A118E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○○表示，並注意機密等級</w:t>
            </w:r>
            <w:r w:rsidRPr="00A118E6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  <w:tr w:rsidR="009B6CE3" w:rsidRPr="00C6209A" w:rsidTr="0031413A">
        <w:trPr>
          <w:trHeight w:val="1674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D708B" w:rsidRDefault="009B6CE3" w:rsidP="002D708B">
            <w:pPr>
              <w:spacing w:line="400" w:lineRule="exact"/>
              <w:ind w:left="320" w:hangingChars="100" w:hanging="3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導師意見</w:t>
            </w:r>
          </w:p>
          <w:p w:rsidR="009B6CE3" w:rsidRPr="00C6209A" w:rsidRDefault="002D708B" w:rsidP="002D708B">
            <w:pPr>
              <w:spacing w:line="400" w:lineRule="exact"/>
              <w:ind w:left="320" w:hangingChars="100" w:hanging="3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(視案件狀況)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CE3" w:rsidRPr="00C6209A" w:rsidRDefault="009B6CE3" w:rsidP="002D708B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9B6CE3" w:rsidRPr="00C6209A" w:rsidRDefault="009B6CE3" w:rsidP="002D708B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E3" w:rsidRPr="00C6209A" w:rsidTr="00384CB2">
        <w:trPr>
          <w:trHeight w:val="850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CE3" w:rsidRDefault="009B6CE3" w:rsidP="00384CB2">
            <w:pPr>
              <w:spacing w:line="400" w:lineRule="exact"/>
              <w:ind w:left="320" w:hangingChars="100" w:hanging="3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導師簽名</w:t>
            </w:r>
          </w:p>
          <w:p w:rsidR="002D708B" w:rsidRPr="00C6209A" w:rsidRDefault="002D708B" w:rsidP="00384CB2">
            <w:pPr>
              <w:spacing w:line="400" w:lineRule="exact"/>
              <w:ind w:left="320" w:hangingChars="100" w:hanging="3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(視案件狀況)</w:t>
            </w:r>
          </w:p>
        </w:tc>
        <w:tc>
          <w:tcPr>
            <w:tcW w:w="340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6CE3" w:rsidRPr="00C6209A" w:rsidRDefault="009B6CE3" w:rsidP="00384CB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ind w:left="320" w:hangingChars="100" w:hanging="320"/>
              <w:rPr>
                <w:rFonts w:ascii="標楷體" w:eastAsia="標楷體" w:hAnsi="標楷體"/>
                <w:sz w:val="36"/>
                <w:szCs w:val="36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2953" w:type="dxa"/>
            <w:gridSpan w:val="2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ind w:firstLineChars="150" w:firstLine="420"/>
              <w:rPr>
                <w:rFonts w:ascii="標楷體" w:eastAsia="標楷體" w:hAnsi="標楷體"/>
                <w:sz w:val="36"/>
                <w:szCs w:val="36"/>
              </w:rPr>
            </w:pPr>
            <w:r w:rsidRPr="00C6209A">
              <w:rPr>
                <w:rFonts w:ascii="標楷體" w:eastAsia="標楷體" w:hAnsi="標楷體" w:hint="eastAsia"/>
                <w:sz w:val="28"/>
                <w:szCs w:val="28"/>
              </w:rPr>
              <w:t>年   月  日</w:t>
            </w:r>
          </w:p>
        </w:tc>
      </w:tr>
      <w:tr w:rsidR="009B6CE3" w:rsidRPr="00C6209A" w:rsidTr="00384CB2">
        <w:trPr>
          <w:trHeight w:val="1699"/>
          <w:jc w:val="center"/>
        </w:trPr>
        <w:tc>
          <w:tcPr>
            <w:tcW w:w="24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6CE3" w:rsidRPr="00C6209A" w:rsidRDefault="009B6CE3" w:rsidP="00384CB2">
            <w:pPr>
              <w:spacing w:line="300" w:lineRule="exact"/>
              <w:ind w:left="320" w:hangingChars="100" w:hanging="320"/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綜合意見</w:t>
            </w:r>
          </w:p>
        </w:tc>
        <w:tc>
          <w:tcPr>
            <w:tcW w:w="7288" w:type="dxa"/>
            <w:gridSpan w:val="6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CE3" w:rsidRPr="002D708B" w:rsidRDefault="009B6CE3" w:rsidP="00384CB2">
            <w:pPr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6209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D708B" w:rsidRPr="005A698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緊急事件</w:t>
            </w:r>
            <w:r w:rsidR="002D708B">
              <w:rPr>
                <w:rFonts w:ascii="新細明體" w:hAnsi="新細明體" w:cs="DFKaiShu-SB-Estd-BF" w:hint="eastAsia"/>
                <w:kern w:val="0"/>
                <w:sz w:val="32"/>
                <w:szCs w:val="32"/>
              </w:rPr>
              <w:t>：</w:t>
            </w:r>
            <w:r w:rsidR="002D708B" w:rsidRPr="005A698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2小時</w:t>
            </w:r>
            <w:r w:rsidR="002D708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完成</w:t>
            </w:r>
            <w:r w:rsidR="002D708B" w:rsidRPr="002D708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。電話通知教育機關單位主管</w:t>
            </w:r>
            <w:r w:rsidR="002D708B" w:rsidRPr="00C6209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B6CE3" w:rsidRPr="00C6209A" w:rsidRDefault="009B6CE3" w:rsidP="00384C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D708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</w:t>
            </w:r>
            <w:r w:rsidR="002D708B" w:rsidRPr="002D708B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法定通報：甲級、乙級事件至</w:t>
            </w:r>
            <w:r w:rsidR="002D708B" w:rsidRPr="001F011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遲不得逾</w:t>
            </w:r>
            <w:r w:rsidR="002D708B" w:rsidRPr="001F0118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24</w:t>
            </w:r>
            <w:r w:rsidR="002D708B" w:rsidRPr="001F011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小時</w:t>
            </w:r>
            <w:r w:rsidRPr="00C6209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B6CE3" w:rsidRDefault="009B6CE3" w:rsidP="00384CB2">
            <w:pPr>
              <w:spacing w:line="400" w:lineRule="exac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C6209A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D708B" w:rsidRPr="001F011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一般校安事件：知悉後，至遲不得逾</w:t>
            </w:r>
            <w:r w:rsidR="002D708B" w:rsidRPr="001F0118"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  <w:t>7</w:t>
            </w:r>
            <w:r w:rsidR="002D708B" w:rsidRPr="001F011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日</w:t>
            </w:r>
            <w:r w:rsidR="002D708B" w:rsidRPr="00C6209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2D708B" w:rsidRPr="00C6209A" w:rsidRDefault="002D708B" w:rsidP="00384CB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sz w:val="32"/>
                <w:szCs w:val="32"/>
              </w:rPr>
              <w:t>□疑似校園霸凌事件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或疑似性平事件。</w:t>
            </w:r>
          </w:p>
          <w:p w:rsidR="009B6CE3" w:rsidRPr="00C6209A" w:rsidRDefault="009B6CE3" w:rsidP="002D708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sz w:val="32"/>
                <w:szCs w:val="32"/>
              </w:rPr>
              <w:t>□檢舉、通報資訊不足。</w:t>
            </w:r>
            <w:r w:rsidR="002D708B" w:rsidRPr="00C6209A">
              <w:rPr>
                <w:rFonts w:ascii="標楷體" w:eastAsia="標楷體" w:hAnsi="標楷體" w:hint="eastAsia"/>
                <w:sz w:val="32"/>
                <w:szCs w:val="32"/>
              </w:rPr>
              <w:t>查無此事。</w:t>
            </w:r>
          </w:p>
        </w:tc>
      </w:tr>
      <w:tr w:rsidR="009B6CE3" w:rsidRPr="00C6209A" w:rsidTr="00384CB2">
        <w:trPr>
          <w:trHeight w:val="2654"/>
          <w:jc w:val="center"/>
        </w:trPr>
        <w:tc>
          <w:tcPr>
            <w:tcW w:w="4978" w:type="dxa"/>
            <w:gridSpan w:val="3"/>
            <w:tcBorders>
              <w:left w:val="single" w:sz="12" w:space="0" w:color="auto"/>
              <w:right w:val="single" w:sz="8" w:space="0" w:color="auto"/>
            </w:tcBorders>
          </w:tcPr>
          <w:p w:rsidR="009B6CE3" w:rsidRDefault="009B6CE3" w:rsidP="00384CB2">
            <w:pPr>
              <w:spacing w:line="3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6209A">
              <w:rPr>
                <w:rFonts w:ascii="標楷體" w:eastAsia="標楷體" w:hAnsi="標楷體" w:hint="eastAsia"/>
                <w:sz w:val="28"/>
                <w:szCs w:val="28"/>
              </w:rPr>
              <w:t>擬辦：</w:t>
            </w:r>
          </w:p>
          <w:p w:rsidR="002D708B" w:rsidRDefault="002D708B" w:rsidP="00384CB2">
            <w:pPr>
              <w:spacing w:line="3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:rsidR="002D708B" w:rsidRPr="00C6209A" w:rsidRDefault="002D708B" w:rsidP="002D708B">
            <w:pPr>
              <w:spacing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檢舉或通報人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</w:p>
          <w:p w:rsidR="002D708B" w:rsidRPr="00C6209A" w:rsidRDefault="002D708B" w:rsidP="00384CB2">
            <w:pPr>
              <w:spacing w:line="3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tcBorders>
              <w:left w:val="single" w:sz="8" w:space="0" w:color="auto"/>
              <w:right w:val="single" w:sz="2" w:space="0" w:color="auto"/>
            </w:tcBorders>
          </w:tcPr>
          <w:p w:rsidR="009B6CE3" w:rsidRPr="00C6209A" w:rsidRDefault="009B6CE3" w:rsidP="00384CB2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9B6CE3" w:rsidRPr="00C6209A" w:rsidRDefault="009B6CE3" w:rsidP="00384C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6209A">
              <w:rPr>
                <w:rFonts w:ascii="標楷體" w:eastAsia="標楷體" w:hAnsi="標楷體" w:hint="eastAsia"/>
                <w:sz w:val="36"/>
                <w:szCs w:val="36"/>
              </w:rPr>
              <w:t>校</w:t>
            </w:r>
          </w:p>
          <w:p w:rsidR="009B6CE3" w:rsidRPr="00C6209A" w:rsidRDefault="009B6CE3" w:rsidP="00384C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6209A">
              <w:rPr>
                <w:rFonts w:ascii="標楷體" w:eastAsia="標楷體" w:hAnsi="標楷體" w:hint="eastAsia"/>
                <w:sz w:val="36"/>
                <w:szCs w:val="36"/>
              </w:rPr>
              <w:t>長</w:t>
            </w:r>
          </w:p>
          <w:p w:rsidR="009B6CE3" w:rsidRPr="00C6209A" w:rsidRDefault="009B6CE3" w:rsidP="00384C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6209A">
              <w:rPr>
                <w:rFonts w:ascii="標楷體" w:eastAsia="標楷體" w:hAnsi="標楷體" w:hint="eastAsia"/>
                <w:sz w:val="36"/>
                <w:szCs w:val="36"/>
              </w:rPr>
              <w:t>批</w:t>
            </w:r>
          </w:p>
          <w:p w:rsidR="009B6CE3" w:rsidRPr="00C6209A" w:rsidRDefault="009B6CE3" w:rsidP="00384CB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6209A">
              <w:rPr>
                <w:rFonts w:ascii="標楷體" w:eastAsia="標楷體" w:hAnsi="標楷體" w:hint="eastAsia"/>
                <w:sz w:val="36"/>
                <w:szCs w:val="36"/>
              </w:rPr>
              <w:t>示</w:t>
            </w:r>
          </w:p>
        </w:tc>
        <w:tc>
          <w:tcPr>
            <w:tcW w:w="3880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9B6CE3" w:rsidRPr="00C6209A" w:rsidRDefault="009B6CE3" w:rsidP="00384CB2">
            <w:pPr>
              <w:spacing w:line="300" w:lineRule="exact"/>
              <w:ind w:leftChars="50" w:left="600" w:hangingChars="200" w:hanging="480"/>
              <w:jc w:val="both"/>
              <w:rPr>
                <w:rFonts w:ascii="標楷體" w:eastAsia="標楷體" w:hAnsi="標楷體"/>
              </w:rPr>
            </w:pPr>
          </w:p>
        </w:tc>
      </w:tr>
      <w:tr w:rsidR="009B6CE3" w:rsidRPr="00C6209A" w:rsidTr="0031413A">
        <w:trPr>
          <w:trHeight w:val="1735"/>
          <w:jc w:val="center"/>
        </w:trPr>
        <w:tc>
          <w:tcPr>
            <w:tcW w:w="108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B6CE3" w:rsidRPr="00C6209A" w:rsidRDefault="009B6CE3" w:rsidP="00384C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6209A">
              <w:rPr>
                <w:rFonts w:ascii="標楷體" w:eastAsia="標楷體" w:hAnsi="標楷體" w:hint="eastAsia"/>
                <w:b/>
                <w:sz w:val="32"/>
                <w:szCs w:val="32"/>
              </w:rPr>
              <w:t>備考</w:t>
            </w:r>
          </w:p>
        </w:tc>
        <w:tc>
          <w:tcPr>
            <w:tcW w:w="867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B6CE3" w:rsidRPr="00C6209A" w:rsidRDefault="002D708B" w:rsidP="00384C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生輔組級生教組依此</w:t>
            </w:r>
            <w:r w:rsidRPr="002D708B">
              <w:rPr>
                <w:rFonts w:ascii="標楷體" w:eastAsia="標楷體" w:hAnsi="標楷體" w:hint="eastAsia"/>
              </w:rPr>
              <w:t>反映紀錄單填報校安通報</w:t>
            </w:r>
          </w:p>
        </w:tc>
      </w:tr>
    </w:tbl>
    <w:p w:rsidR="00E019D4" w:rsidRDefault="00E019D4"/>
    <w:sectPr w:rsidR="00E019D4" w:rsidSect="009B6C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5E" w:rsidRDefault="00F6565E" w:rsidP="002D708B">
      <w:r>
        <w:separator/>
      </w:r>
    </w:p>
  </w:endnote>
  <w:endnote w:type="continuationSeparator" w:id="0">
    <w:p w:rsidR="00F6565E" w:rsidRDefault="00F6565E" w:rsidP="002D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5E" w:rsidRDefault="00F6565E" w:rsidP="002D708B">
      <w:r>
        <w:separator/>
      </w:r>
    </w:p>
  </w:footnote>
  <w:footnote w:type="continuationSeparator" w:id="0">
    <w:p w:rsidR="00F6565E" w:rsidRDefault="00F6565E" w:rsidP="002D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E3"/>
    <w:rsid w:val="002D708B"/>
    <w:rsid w:val="0031413A"/>
    <w:rsid w:val="005F1728"/>
    <w:rsid w:val="009B6CE3"/>
    <w:rsid w:val="00E019D4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15B36-C8A8-48BC-BDE0-D9F68B8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70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70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70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2019-11-04T02:04:00Z</dcterms:created>
  <dcterms:modified xsi:type="dcterms:W3CDTF">2020-03-06T04:45:00Z</dcterms:modified>
</cp:coreProperties>
</file>